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65E" w14:textId="5C4C1180" w:rsidR="00E024BD" w:rsidRDefault="00E024BD">
      <w:pPr>
        <w:rPr>
          <w:b/>
          <w:bCs/>
          <w:sz w:val="36"/>
          <w:szCs w:val="36"/>
        </w:rPr>
      </w:pPr>
      <w:r w:rsidRPr="00E024BD">
        <w:rPr>
          <w:rFonts w:hint="eastAsia"/>
          <w:b/>
          <w:bCs/>
          <w:sz w:val="36"/>
          <w:szCs w:val="36"/>
        </w:rPr>
        <w:t>FAX：０９８３－４２－５５３０</w:t>
      </w:r>
    </w:p>
    <w:p w14:paraId="6D483137" w14:textId="0DC608FD" w:rsidR="00E024BD" w:rsidRDefault="009719BF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地方</w:t>
      </w:r>
      <w:r w:rsidR="00E024BD">
        <w:rPr>
          <w:rFonts w:hint="eastAsia"/>
          <w:b/>
          <w:bCs/>
          <w:sz w:val="24"/>
          <w:szCs w:val="24"/>
        </w:rPr>
        <w:t>独立行政法人　西都児湯医療センター　看護部</w:t>
      </w:r>
    </w:p>
    <w:p w14:paraId="7FD16493" w14:textId="1746B56D" w:rsidR="00E024BD" w:rsidRDefault="00B66FC4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摂食嚥下障害看護特定</w:t>
      </w:r>
      <w:r w:rsidR="00E024BD">
        <w:rPr>
          <w:rFonts w:hint="eastAsia"/>
          <w:b/>
          <w:bCs/>
          <w:sz w:val="24"/>
          <w:szCs w:val="24"/>
        </w:rPr>
        <w:t xml:space="preserve">認定看護師　</w:t>
      </w:r>
      <w:r w:rsidR="00786945">
        <w:rPr>
          <w:rFonts w:hint="eastAsia"/>
          <w:b/>
          <w:bCs/>
          <w:sz w:val="24"/>
          <w:szCs w:val="24"/>
        </w:rPr>
        <w:t>研修</w:t>
      </w:r>
      <w:r w:rsidR="00E024BD">
        <w:rPr>
          <w:rFonts w:hint="eastAsia"/>
          <w:b/>
          <w:bCs/>
          <w:sz w:val="24"/>
          <w:szCs w:val="24"/>
        </w:rPr>
        <w:t xml:space="preserve">　依頼書</w:t>
      </w:r>
    </w:p>
    <w:p w14:paraId="12A592DC" w14:textId="74FFC9ED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</w:p>
    <w:p w14:paraId="5FAB1923" w14:textId="41F02BAE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今日の日付　　　年　　　月　　　日</w:t>
      </w:r>
    </w:p>
    <w:p w14:paraId="18C4D315" w14:textId="769191A6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1AAD1" wp14:editId="4F37BDF1">
                <wp:simplePos x="0" y="0"/>
                <wp:positionH relativeFrom="column">
                  <wp:posOffset>6073</wp:posOffset>
                </wp:positionH>
                <wp:positionV relativeFrom="paragraph">
                  <wp:posOffset>5328</wp:posOffset>
                </wp:positionV>
                <wp:extent cx="2597426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A24C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.4pt" to="2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" strokecolor="#4472c4 [3204]" strokeweight="1.5pt">
                <v:stroke joinstyle="miter"/>
              </v:line>
            </w:pict>
          </mc:Fallback>
        </mc:AlternateContent>
      </w:r>
    </w:p>
    <w:p w14:paraId="141BEE42" w14:textId="795D5843" w:rsidR="00E024BD" w:rsidRDefault="00E024B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3B4D9" wp14:editId="5059E23A">
                <wp:simplePos x="0" y="0"/>
                <wp:positionH relativeFrom="margin">
                  <wp:align>left</wp:align>
                </wp:positionH>
                <wp:positionV relativeFrom="paragraph">
                  <wp:posOffset>277660</wp:posOffset>
                </wp:positionV>
                <wp:extent cx="2597426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E0C7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85pt" to="204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" strokecolor="#4472c4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b/>
          <w:bCs/>
          <w:sz w:val="24"/>
          <w:szCs w:val="24"/>
        </w:rPr>
        <w:t>依頼者名　　　　　　　　　　　　様　　　　　所属機関名</w:t>
      </w:r>
    </w:p>
    <w:p w14:paraId="121DF877" w14:textId="3562F8A4" w:rsidR="00E024BD" w:rsidRDefault="00A0778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51D3F" wp14:editId="7740B31C">
                <wp:simplePos x="0" y="0"/>
                <wp:positionH relativeFrom="margin">
                  <wp:posOffset>3366052</wp:posOffset>
                </wp:positionH>
                <wp:positionV relativeFrom="paragraph">
                  <wp:posOffset>19243</wp:posOffset>
                </wp:positionV>
                <wp:extent cx="2597426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0067D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05pt,1.5pt" to="469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</w:t>
      </w:r>
      <w:r w:rsidR="00377D4B">
        <w:rPr>
          <w:rFonts w:hint="eastAsia"/>
          <w:b/>
          <w:bCs/>
          <w:sz w:val="24"/>
          <w:szCs w:val="24"/>
        </w:rPr>
        <w:t>所属部署</w:t>
      </w:r>
    </w:p>
    <w:p w14:paraId="66D4A0AD" w14:textId="0CB25E65" w:rsidR="00E024BD" w:rsidRDefault="00A0778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2B444" wp14:editId="5867130C">
                <wp:simplePos x="0" y="0"/>
                <wp:positionH relativeFrom="margin">
                  <wp:posOffset>3372678</wp:posOffset>
                </wp:positionH>
                <wp:positionV relativeFrom="paragraph">
                  <wp:posOffset>25870</wp:posOffset>
                </wp:positionV>
                <wp:extent cx="2597426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CACEB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5pt,2.05pt" to="47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TEL</w:t>
      </w:r>
    </w:p>
    <w:p w14:paraId="097A6C7C" w14:textId="2F5E810D" w:rsidR="00E024BD" w:rsidRDefault="00A0778D" w:rsidP="00E024BD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2B3D1" wp14:editId="3234CEAC">
                <wp:simplePos x="0" y="0"/>
                <wp:positionH relativeFrom="margin">
                  <wp:posOffset>3379305</wp:posOffset>
                </wp:positionH>
                <wp:positionV relativeFrom="paragraph">
                  <wp:posOffset>15461</wp:posOffset>
                </wp:positionV>
                <wp:extent cx="2597426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4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FDC0E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1pt,1.2pt" to="470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FAX</w:t>
      </w:r>
    </w:p>
    <w:p w14:paraId="5656D29C" w14:textId="061B8E88" w:rsidR="00A0778D" w:rsidRPr="009719BF" w:rsidRDefault="00DE176B" w:rsidP="009719BF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B60F84" wp14:editId="2013CC9E">
                <wp:simplePos x="0" y="0"/>
                <wp:positionH relativeFrom="margin">
                  <wp:posOffset>3404870</wp:posOffset>
                </wp:positionH>
                <wp:positionV relativeFrom="paragraph">
                  <wp:posOffset>251460</wp:posOffset>
                </wp:positionV>
                <wp:extent cx="2603500" cy="12700"/>
                <wp:effectExtent l="0" t="0" r="254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AA943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1pt,19.8pt" to="473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A0778D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C5465" wp14:editId="4A7BF522">
                <wp:simplePos x="0" y="0"/>
                <wp:positionH relativeFrom="margin">
                  <wp:posOffset>3392557</wp:posOffset>
                </wp:positionH>
                <wp:positionV relativeFrom="paragraph">
                  <wp:posOffset>26228</wp:posOffset>
                </wp:positionV>
                <wp:extent cx="25908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726CA"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15pt,2.05pt" to="471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" strokecolor="#4472c4" strokeweight="1.5pt">
                <v:stroke joinstyle="miter"/>
                <w10:wrap anchorx="margin"/>
              </v:line>
            </w:pict>
          </mc:Fallback>
        </mc:AlternateContent>
      </w:r>
      <w:r w:rsidR="00E024BD">
        <w:rPr>
          <w:rFonts w:hint="eastAsia"/>
          <w:b/>
          <w:bCs/>
          <w:sz w:val="24"/>
          <w:szCs w:val="24"/>
        </w:rPr>
        <w:t xml:space="preserve">　　　　　　　　　　　　　　　　　　　　　　E-mail</w:t>
      </w:r>
    </w:p>
    <w:p w14:paraId="09B6236F" w14:textId="699B5985" w:rsidR="00A0778D" w:rsidRPr="00785440" w:rsidRDefault="009719BF" w:rsidP="00A0778D">
      <w:pPr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AA96C" wp14:editId="032B6E44">
                <wp:simplePos x="0" y="0"/>
                <wp:positionH relativeFrom="margin">
                  <wp:align>center</wp:align>
                </wp:positionH>
                <wp:positionV relativeFrom="paragraph">
                  <wp:posOffset>4629177</wp:posOffset>
                </wp:positionV>
                <wp:extent cx="6202017" cy="2027583"/>
                <wp:effectExtent l="0" t="0" r="889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17" cy="2027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8488A" w14:textId="2AA5BE86" w:rsidR="00622521" w:rsidRDefault="006225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>１．研修時間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</w:t>
                            </w: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）分程度の研修</w:t>
                            </w:r>
                          </w:p>
                          <w:p w14:paraId="6CEA1519" w14:textId="77777777" w:rsidR="009719BF" w:rsidRPr="00622521" w:rsidRDefault="009719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473178" w14:textId="0E3E6C3F" w:rsidR="00622521" w:rsidRDefault="006225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 xml:space="preserve">２．研修の対象者（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　　　　　　　　　　　　　　　　　　　</w:t>
                            </w: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）</w:t>
                            </w:r>
                          </w:p>
                          <w:p w14:paraId="1D6CA39F" w14:textId="77777777" w:rsidR="009719BF" w:rsidRPr="00622521" w:rsidRDefault="009719B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C5DA1B" w14:textId="7BBF7341" w:rsidR="00622521" w:rsidRPr="00622521" w:rsidRDefault="006225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>３．研修内容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A9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0;margin-top:364.5pt;width:488.35pt;height:159.6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" fillcolor="white [3201]" stroked="f" strokeweight=".5pt">
                <v:textbox>
                  <w:txbxContent>
                    <w:p w14:paraId="5B98488A" w14:textId="2AA5BE86" w:rsidR="00622521" w:rsidRDefault="00622521">
                      <w:pPr>
                        <w:rPr>
                          <w:b/>
                          <w:bCs/>
                        </w:rPr>
                      </w:pPr>
                      <w:r w:rsidRPr="00622521">
                        <w:rPr>
                          <w:rFonts w:hint="eastAsia"/>
                          <w:b/>
                          <w:bCs/>
                        </w:rPr>
                        <w:t>１．研修時間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Pr="00622521">
                        <w:rPr>
                          <w:rFonts w:hint="eastAsia"/>
                          <w:b/>
                          <w:bCs/>
                        </w:rPr>
                        <w:t xml:space="preserve">（　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　</w:t>
                      </w:r>
                      <w:r w:rsidRPr="00622521">
                        <w:rPr>
                          <w:rFonts w:hint="eastAsia"/>
                          <w:b/>
                          <w:bCs/>
                        </w:rPr>
                        <w:t xml:space="preserve">　　）分程度の研修</w:t>
                      </w:r>
                    </w:p>
                    <w:p w14:paraId="6CEA1519" w14:textId="77777777" w:rsidR="009719BF" w:rsidRPr="00622521" w:rsidRDefault="009719BF">
                      <w:pPr>
                        <w:rPr>
                          <w:b/>
                          <w:bCs/>
                        </w:rPr>
                      </w:pPr>
                    </w:p>
                    <w:p w14:paraId="3C473178" w14:textId="0E3E6C3F" w:rsidR="00622521" w:rsidRDefault="00622521">
                      <w:pPr>
                        <w:rPr>
                          <w:b/>
                          <w:bCs/>
                        </w:rPr>
                      </w:pPr>
                      <w:r w:rsidRPr="00622521">
                        <w:rPr>
                          <w:rFonts w:hint="eastAsia"/>
                          <w:b/>
                          <w:bCs/>
                        </w:rPr>
                        <w:t xml:space="preserve">２．研修の対象者（　　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　　　　　　　　　　　　　　　　　　　　　</w:t>
                      </w:r>
                      <w:r w:rsidRPr="00622521">
                        <w:rPr>
                          <w:rFonts w:hint="eastAsia"/>
                          <w:b/>
                          <w:bCs/>
                        </w:rPr>
                        <w:t xml:space="preserve">　　　　　　）</w:t>
                      </w:r>
                    </w:p>
                    <w:p w14:paraId="1D6CA39F" w14:textId="77777777" w:rsidR="009719BF" w:rsidRPr="00622521" w:rsidRDefault="009719BF">
                      <w:pPr>
                        <w:rPr>
                          <w:b/>
                          <w:bCs/>
                        </w:rPr>
                      </w:pPr>
                    </w:p>
                    <w:p w14:paraId="6DC5DA1B" w14:textId="7BBF7341" w:rsidR="00622521" w:rsidRPr="00622521" w:rsidRDefault="00622521">
                      <w:pPr>
                        <w:rPr>
                          <w:b/>
                          <w:bCs/>
                        </w:rPr>
                      </w:pPr>
                      <w:r w:rsidRPr="00622521">
                        <w:rPr>
                          <w:rFonts w:hint="eastAsia"/>
                          <w:b/>
                          <w:bCs/>
                        </w:rPr>
                        <w:t>３．研修内容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Pr="00622521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　　　　　　　　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5F2F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CA8F1D" wp14:editId="3FA75698">
                <wp:simplePos x="0" y="0"/>
                <wp:positionH relativeFrom="margin">
                  <wp:align>right</wp:align>
                </wp:positionH>
                <wp:positionV relativeFrom="paragraph">
                  <wp:posOffset>4561840</wp:posOffset>
                </wp:positionV>
                <wp:extent cx="6632575" cy="2187437"/>
                <wp:effectExtent l="19050" t="19050" r="15875" b="2286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8743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C047B" id="四角形: 角を丸くする 19" o:spid="_x0000_s1026" style="position:absolute;left:0;text-align:left;margin-left:471.05pt;margin-top:359.2pt;width:522.25pt;height:172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" filled="f" strokecolor="#2f528f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  <w:b/>
          <w:bCs/>
          <w:sz w:val="24"/>
          <w:szCs w:val="24"/>
        </w:rPr>
        <w:t>摂食嚥下障害看護特定認定看護師が</w:t>
      </w:r>
      <w:r w:rsidR="004C49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A6B30" wp14:editId="53977388">
                <wp:simplePos x="0" y="0"/>
                <wp:positionH relativeFrom="margin">
                  <wp:posOffset>271145</wp:posOffset>
                </wp:positionH>
                <wp:positionV relativeFrom="paragraph">
                  <wp:posOffset>487569</wp:posOffset>
                </wp:positionV>
                <wp:extent cx="6168390" cy="1875183"/>
                <wp:effectExtent l="0" t="0" r="381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1875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F71E6" w14:textId="010CFAE2" w:rsidR="00A0778D" w:rsidRPr="00945F2F" w:rsidRDefault="00A077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摂食嚥下障害看護全般</w:t>
                            </w:r>
                          </w:p>
                          <w:p w14:paraId="4F03B500" w14:textId="3A96D28A" w:rsidR="00945F2F" w:rsidRPr="00945F2F" w:rsidRDefault="00A077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・嚥下機能の評価</w:t>
                            </w:r>
                            <w:r w:rsidR="00945F2F" w:rsidRPr="00945F2F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・安全な食事介助方法　・経管栄養について（チューブ、胃ろう管理）</w:t>
                            </w:r>
                          </w:p>
                          <w:p w14:paraId="079CEE14" w14:textId="1F1E6A8D" w:rsidR="00A0778D" w:rsidRPr="00945F2F" w:rsidRDefault="00A0778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・摂食嚥下</w:t>
                            </w:r>
                            <w:r w:rsidR="00945F2F" w:rsidRPr="00945F2F">
                              <w:rPr>
                                <w:rFonts w:hint="eastAsia"/>
                                <w:b/>
                                <w:bCs/>
                              </w:rPr>
                              <w:t>訓練　　・食事形態、トロミ調整　・気管切開患者の嚥下評価、訓練</w:t>
                            </w:r>
                          </w:p>
                          <w:p w14:paraId="104CB5E6" w14:textId="325C9F2B" w:rsidR="00945F2F" w:rsidRPr="00945F2F" w:rsidRDefault="00945F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・食事ポジショニング調整法　・リスク管理（水分出納、栄養管理、呼吸管理、誤嚥性肺炎予防）</w:t>
                            </w:r>
                          </w:p>
                          <w:p w14:paraId="34BF2355" w14:textId="44F47849" w:rsidR="00945F2F" w:rsidRDefault="00945F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>・口腔ケア</w:t>
                            </w:r>
                            <w:r w:rsidR="00622521">
                              <w:rPr>
                                <w:rFonts w:hint="eastAsia"/>
                                <w:b/>
                                <w:bCs/>
                              </w:rPr>
                              <w:t>について</w:t>
                            </w:r>
                            <w:r w:rsidRPr="00945F2F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・嚥下に関わる脳神経フィジカルアセスメント評価方法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な</w:t>
                            </w:r>
                            <w:r w:rsidR="00810EC0">
                              <w:rPr>
                                <w:rFonts w:hint="eastAsia"/>
                                <w:b/>
                                <w:bCs/>
                              </w:rPr>
                              <w:t>ど</w:t>
                            </w:r>
                          </w:p>
                          <w:p w14:paraId="646B7C2C" w14:textId="2DCA3335" w:rsidR="002426D1" w:rsidRDefault="002426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特定行為関連</w:t>
                            </w:r>
                          </w:p>
                          <w:p w14:paraId="4B8EA96A" w14:textId="2049C5E0" w:rsidR="002426D1" w:rsidRDefault="002426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・フィジカルアセスメント評価方法について</w:t>
                            </w:r>
                            <w:r w:rsidR="002F1888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・臨床推論について</w:t>
                            </w:r>
                          </w:p>
                          <w:p w14:paraId="20AF19FF" w14:textId="44063695" w:rsidR="002426D1" w:rsidRPr="0048563A" w:rsidRDefault="002426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・</w:t>
                            </w:r>
                            <w:r w:rsidR="002F1888">
                              <w:rPr>
                                <w:rFonts w:hint="eastAsia"/>
                                <w:b/>
                                <w:bCs/>
                              </w:rPr>
                              <w:t>輸液</w:t>
                            </w:r>
                            <w:r w:rsidR="004C4997">
                              <w:rPr>
                                <w:rFonts w:hint="eastAsia"/>
                                <w:b/>
                                <w:bCs/>
                              </w:rPr>
                              <w:t>管理</w:t>
                            </w:r>
                            <w:r w:rsidR="002F1888">
                              <w:rPr>
                                <w:rFonts w:hint="eastAsia"/>
                                <w:b/>
                                <w:bCs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4C4997">
                              <w:rPr>
                                <w:rFonts w:hint="eastAsia"/>
                                <w:b/>
                                <w:bCs/>
                              </w:rPr>
                              <w:t xml:space="preserve">・水分、栄養管理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6B30" id="テキスト ボックス 11" o:spid="_x0000_s1027" type="#_x0000_t202" style="position:absolute;left:0;text-align:left;margin-left:21.35pt;margin-top:38.4pt;width:485.7pt;height:147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" fillcolor="white [3201]" stroked="f" strokeweight=".5pt">
                <v:textbox>
                  <w:txbxContent>
                    <w:p w14:paraId="36DF71E6" w14:textId="010CFAE2" w:rsidR="00A0778D" w:rsidRPr="00945F2F" w:rsidRDefault="00A0778D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摂食嚥下障害看護全般</w:t>
                      </w:r>
                    </w:p>
                    <w:p w14:paraId="4F03B500" w14:textId="3A96D28A" w:rsidR="00945F2F" w:rsidRPr="00945F2F" w:rsidRDefault="00A0778D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・嚥下機能の評価</w:t>
                      </w:r>
                      <w:r w:rsidR="00945F2F" w:rsidRPr="00945F2F">
                        <w:rPr>
                          <w:rFonts w:hint="eastAsia"/>
                          <w:b/>
                          <w:bCs/>
                        </w:rPr>
                        <w:t xml:space="preserve">　・安全な食事介助方法　・経管栄養について（チューブ、胃ろう管理）</w:t>
                      </w:r>
                    </w:p>
                    <w:p w14:paraId="079CEE14" w14:textId="1F1E6A8D" w:rsidR="00A0778D" w:rsidRPr="00945F2F" w:rsidRDefault="00A0778D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・摂食嚥下</w:t>
                      </w:r>
                      <w:r w:rsidR="00945F2F" w:rsidRPr="00945F2F">
                        <w:rPr>
                          <w:rFonts w:hint="eastAsia"/>
                          <w:b/>
                          <w:bCs/>
                        </w:rPr>
                        <w:t>訓練　　・食事形態、トロミ調整　・気管切開患者の嚥下評価、訓練</w:t>
                      </w:r>
                    </w:p>
                    <w:p w14:paraId="104CB5E6" w14:textId="325C9F2B" w:rsidR="00945F2F" w:rsidRPr="00945F2F" w:rsidRDefault="00945F2F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・食事ポジショニング調整法　・リスク管理（水分出納、栄養管理、呼吸管理、誤嚥性肺炎予防）</w:t>
                      </w:r>
                    </w:p>
                    <w:p w14:paraId="34BF2355" w14:textId="44F47849" w:rsidR="00945F2F" w:rsidRDefault="00945F2F">
                      <w:pPr>
                        <w:rPr>
                          <w:b/>
                          <w:bCs/>
                        </w:rPr>
                      </w:pPr>
                      <w:r w:rsidRPr="00945F2F">
                        <w:rPr>
                          <w:rFonts w:hint="eastAsia"/>
                          <w:b/>
                          <w:bCs/>
                        </w:rPr>
                        <w:t>・口腔ケア</w:t>
                      </w:r>
                      <w:r w:rsidR="00622521">
                        <w:rPr>
                          <w:rFonts w:hint="eastAsia"/>
                          <w:b/>
                          <w:bCs/>
                        </w:rPr>
                        <w:t>について</w:t>
                      </w:r>
                      <w:r w:rsidRPr="00945F2F">
                        <w:rPr>
                          <w:rFonts w:hint="eastAsia"/>
                          <w:b/>
                          <w:bCs/>
                        </w:rPr>
                        <w:t xml:space="preserve">　・嚥下に関わる脳神経フィジカルアセスメント評価方法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な</w:t>
                      </w:r>
                      <w:r w:rsidR="00810EC0">
                        <w:rPr>
                          <w:rFonts w:hint="eastAsia"/>
                          <w:b/>
                          <w:bCs/>
                        </w:rPr>
                        <w:t>ど</w:t>
                      </w:r>
                    </w:p>
                    <w:p w14:paraId="646B7C2C" w14:textId="2DCA3335" w:rsidR="002426D1" w:rsidRDefault="002426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特定行為関連</w:t>
                      </w:r>
                    </w:p>
                    <w:p w14:paraId="4B8EA96A" w14:textId="2049C5E0" w:rsidR="002426D1" w:rsidRDefault="002426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・フィジカルアセスメント評価方法について</w:t>
                      </w:r>
                      <w:r w:rsidR="002F1888">
                        <w:rPr>
                          <w:rFonts w:hint="eastAsia"/>
                          <w:b/>
                          <w:bCs/>
                        </w:rPr>
                        <w:t xml:space="preserve">　・臨床推論について</w:t>
                      </w:r>
                    </w:p>
                    <w:p w14:paraId="20AF19FF" w14:textId="44063695" w:rsidR="002426D1" w:rsidRPr="0048563A" w:rsidRDefault="002426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・</w:t>
                      </w:r>
                      <w:r w:rsidR="002F1888">
                        <w:rPr>
                          <w:rFonts w:hint="eastAsia"/>
                          <w:b/>
                          <w:bCs/>
                        </w:rPr>
                        <w:t>輸液</w:t>
                      </w:r>
                      <w:r w:rsidR="004C4997">
                        <w:rPr>
                          <w:rFonts w:hint="eastAsia"/>
                          <w:b/>
                          <w:bCs/>
                        </w:rPr>
                        <w:t>管理</w:t>
                      </w:r>
                      <w:r w:rsidR="002F1888">
                        <w:rPr>
                          <w:rFonts w:hint="eastAsia"/>
                          <w:b/>
                          <w:bCs/>
                        </w:rPr>
                        <w:t>について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="004C4997">
                        <w:rPr>
                          <w:rFonts w:hint="eastAsia"/>
                          <w:b/>
                          <w:bCs/>
                        </w:rPr>
                        <w:t xml:space="preserve">・水分、栄養管理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2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E1157" wp14:editId="3CA7F673">
                <wp:simplePos x="0" y="0"/>
                <wp:positionH relativeFrom="margin">
                  <wp:align>left</wp:align>
                </wp:positionH>
                <wp:positionV relativeFrom="paragraph">
                  <wp:posOffset>4090863</wp:posOffset>
                </wp:positionV>
                <wp:extent cx="5254487" cy="396875"/>
                <wp:effectExtent l="0" t="0" r="381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487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BA2C1" w14:textId="7D5AFA3C" w:rsidR="00A65D85" w:rsidRPr="00A65D85" w:rsidRDefault="006058F6" w:rsidP="00A65D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依頼したい研修内容等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1157" id="テキスト ボックス 18" o:spid="_x0000_s1028" type="#_x0000_t202" style="position:absolute;left:0;text-align:left;margin-left:0;margin-top:322.1pt;width:413.75pt;height:31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" fillcolor="window" stroked="f" strokeweight=".5pt">
                <v:textbox>
                  <w:txbxContent>
                    <w:p w14:paraId="4A2BA2C1" w14:textId="7D5AFA3C" w:rsidR="00A65D85" w:rsidRPr="00A65D85" w:rsidRDefault="006058F6" w:rsidP="00A65D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依頼したい研修内容等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2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BF59AE" wp14:editId="0D51D3C4">
                <wp:simplePos x="0" y="0"/>
                <wp:positionH relativeFrom="column">
                  <wp:posOffset>337929</wp:posOffset>
                </wp:positionH>
                <wp:positionV relativeFrom="paragraph">
                  <wp:posOffset>3801165</wp:posOffset>
                </wp:positionV>
                <wp:extent cx="4147931" cy="32744"/>
                <wp:effectExtent l="0" t="0" r="24130" b="247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7931" cy="3274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96784" id="直線コネクタ 22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299.3pt" to="353.2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" strokecolor="#4472c4 [3204]" strokeweight="1.5pt">
                <v:stroke joinstyle="miter"/>
              </v:line>
            </w:pict>
          </mc:Fallback>
        </mc:AlternateContent>
      </w:r>
      <w:r w:rsidR="00622521" w:rsidRPr="00945F2F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7CF9D" wp14:editId="79481875">
                <wp:simplePos x="0" y="0"/>
                <wp:positionH relativeFrom="margin">
                  <wp:align>right</wp:align>
                </wp:positionH>
                <wp:positionV relativeFrom="paragraph">
                  <wp:posOffset>2952833</wp:posOffset>
                </wp:positionV>
                <wp:extent cx="6632575" cy="1127263"/>
                <wp:effectExtent l="19050" t="19050" r="15875" b="158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12726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BD7C7" id="四角形: 角を丸くする 12" o:spid="_x0000_s1026" style="position:absolute;left:0;text-align:left;margin-left:471.05pt;margin-top:232.5pt;width:522.25pt;height:88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" filled="f" strokecolor="#2f528f" strokeweight="2.25pt">
                <v:stroke joinstyle="miter"/>
                <w10:wrap anchorx="margin"/>
              </v:roundrect>
            </w:pict>
          </mc:Fallback>
        </mc:AlternateContent>
      </w:r>
      <w:r w:rsidR="0062252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49CA1" wp14:editId="30C73E06">
                <wp:simplePos x="0" y="0"/>
                <wp:positionH relativeFrom="column">
                  <wp:posOffset>225287</wp:posOffset>
                </wp:positionH>
                <wp:positionV relativeFrom="paragraph">
                  <wp:posOffset>3025912</wp:posOffset>
                </wp:positionV>
                <wp:extent cx="5870575" cy="96078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960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21185" w14:textId="330B03EE" w:rsidR="00622521" w:rsidRPr="00622521" w:rsidRDefault="006225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>第１希望日　　　　　月　　　　　日　　　　　時　～　　　　　時</w:t>
                            </w:r>
                          </w:p>
                          <w:p w14:paraId="21CAC389" w14:textId="08642BD9" w:rsidR="00622521" w:rsidRPr="00622521" w:rsidRDefault="006225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8AA742" w14:textId="78C71EE7" w:rsidR="00622521" w:rsidRDefault="006225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2521">
                              <w:rPr>
                                <w:rFonts w:hint="eastAsia"/>
                                <w:b/>
                                <w:bCs/>
                              </w:rPr>
                              <w:t>第２希望日　　　　　月　　　　　日　　　　　時　～　　　　　時</w:t>
                            </w:r>
                          </w:p>
                          <w:p w14:paraId="37D0834D" w14:textId="77777777" w:rsidR="00622521" w:rsidRPr="00622521" w:rsidRDefault="006225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9CA1" id="テキスト ボックス 14" o:spid="_x0000_s1029" type="#_x0000_t202" style="position:absolute;left:0;text-align:left;margin-left:17.75pt;margin-top:238.25pt;width:462.25pt;height:7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" fillcolor="white [3201]" stroked="f" strokeweight=".5pt">
                <v:textbox>
                  <w:txbxContent>
                    <w:p w14:paraId="38C21185" w14:textId="330B03EE" w:rsidR="00622521" w:rsidRPr="00622521" w:rsidRDefault="00622521">
                      <w:pPr>
                        <w:rPr>
                          <w:b/>
                          <w:bCs/>
                        </w:rPr>
                      </w:pPr>
                      <w:r w:rsidRPr="00622521">
                        <w:rPr>
                          <w:rFonts w:hint="eastAsia"/>
                          <w:b/>
                          <w:bCs/>
                        </w:rPr>
                        <w:t>第１希望日　　　　　月　　　　　日　　　　　時　～　　　　　時</w:t>
                      </w:r>
                    </w:p>
                    <w:p w14:paraId="21CAC389" w14:textId="08642BD9" w:rsidR="00622521" w:rsidRPr="00622521" w:rsidRDefault="00622521">
                      <w:pPr>
                        <w:rPr>
                          <w:b/>
                          <w:bCs/>
                        </w:rPr>
                      </w:pPr>
                    </w:p>
                    <w:p w14:paraId="1C8AA742" w14:textId="78C71EE7" w:rsidR="00622521" w:rsidRDefault="00622521">
                      <w:pPr>
                        <w:rPr>
                          <w:b/>
                          <w:bCs/>
                        </w:rPr>
                      </w:pPr>
                      <w:r w:rsidRPr="00622521">
                        <w:rPr>
                          <w:rFonts w:hint="eastAsia"/>
                          <w:b/>
                          <w:bCs/>
                        </w:rPr>
                        <w:t>第２希望日　　　　　月　　　　　日　　　　　時　～　　　　　時</w:t>
                      </w:r>
                    </w:p>
                    <w:p w14:paraId="37D0834D" w14:textId="77777777" w:rsidR="00622521" w:rsidRPr="00622521" w:rsidRDefault="0062252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52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7AA99" wp14:editId="2E6C7D2A">
                <wp:simplePos x="0" y="0"/>
                <wp:positionH relativeFrom="column">
                  <wp:posOffset>337929</wp:posOffset>
                </wp:positionH>
                <wp:positionV relativeFrom="paragraph">
                  <wp:posOffset>3310835</wp:posOffset>
                </wp:positionV>
                <wp:extent cx="4134679" cy="13252"/>
                <wp:effectExtent l="0" t="0" r="37465" b="254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4679" cy="1325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5F9E7" id="直線コネクタ 16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260.7pt" to="352.1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 w:rsidR="00622521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421ED7" wp14:editId="73E19D3E">
                <wp:simplePos x="0" y="0"/>
                <wp:positionH relativeFrom="margin">
                  <wp:posOffset>19685</wp:posOffset>
                </wp:positionH>
                <wp:positionV relativeFrom="paragraph">
                  <wp:posOffset>2497014</wp:posOffset>
                </wp:positionV>
                <wp:extent cx="5254487" cy="396875"/>
                <wp:effectExtent l="0" t="0" r="381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487" cy="39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53944" w14:textId="72EB27A8" w:rsidR="00622521" w:rsidRPr="00A65D85" w:rsidRDefault="00622521" w:rsidP="006225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開催日の希望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1ED7" id="テキスト ボックス 13" o:spid="_x0000_s1030" type="#_x0000_t202" style="position:absolute;left:0;text-align:left;margin-left:1.55pt;margin-top:196.6pt;width:413.75pt;height:3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" fillcolor="window" stroked="f" strokeweight=".5pt">
                <v:textbox>
                  <w:txbxContent>
                    <w:p w14:paraId="22C53944" w14:textId="72EB27A8" w:rsidR="00622521" w:rsidRPr="00A65D85" w:rsidRDefault="00622521" w:rsidP="006225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開催日の希望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521" w:rsidRPr="00945F2F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80B86" wp14:editId="6A68C33D">
                <wp:simplePos x="0" y="0"/>
                <wp:positionH relativeFrom="margin">
                  <wp:align>right</wp:align>
                </wp:positionH>
                <wp:positionV relativeFrom="paragraph">
                  <wp:posOffset>394391</wp:posOffset>
                </wp:positionV>
                <wp:extent cx="6632575" cy="2074793"/>
                <wp:effectExtent l="19050" t="19050" r="15875" b="2095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074793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8A62D" id="四角形: 角を丸くする 10" o:spid="_x0000_s1026" style="position:absolute;left:0;text-align:left;margin-left:471.05pt;margin-top:31.05pt;width:522.25pt;height:163.3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" filled="f" strokecolor="#2f528f" strokeweight="2.25pt">
                <v:stroke joinstyle="miter"/>
                <w10:wrap anchorx="margin"/>
              </v:roundrect>
            </w:pict>
          </mc:Fallback>
        </mc:AlternateContent>
      </w:r>
      <w:r w:rsidR="002426D1">
        <w:rPr>
          <w:rFonts w:hint="eastAsia"/>
          <w:b/>
          <w:bCs/>
          <w:sz w:val="24"/>
          <w:szCs w:val="24"/>
        </w:rPr>
        <w:t>研修</w:t>
      </w:r>
      <w:r w:rsidR="00A0778D" w:rsidRPr="00945F2F">
        <w:rPr>
          <w:rFonts w:hint="eastAsia"/>
          <w:b/>
          <w:bCs/>
          <w:sz w:val="24"/>
          <w:szCs w:val="24"/>
        </w:rPr>
        <w:t>対応できる内容</w:t>
      </w:r>
    </w:p>
    <w:sectPr w:rsidR="00A0778D" w:rsidRPr="00785440" w:rsidSect="00E024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D91"/>
    <w:multiLevelType w:val="hybridMultilevel"/>
    <w:tmpl w:val="35E4C8A8"/>
    <w:lvl w:ilvl="0" w:tplc="7B40A8F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17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BD"/>
    <w:rsid w:val="002426D1"/>
    <w:rsid w:val="002F1888"/>
    <w:rsid w:val="0031118C"/>
    <w:rsid w:val="00377D4B"/>
    <w:rsid w:val="0038286B"/>
    <w:rsid w:val="0048563A"/>
    <w:rsid w:val="004C4997"/>
    <w:rsid w:val="006058F6"/>
    <w:rsid w:val="00622521"/>
    <w:rsid w:val="006D3AF3"/>
    <w:rsid w:val="00785440"/>
    <w:rsid w:val="00786945"/>
    <w:rsid w:val="00810EC0"/>
    <w:rsid w:val="00945F2F"/>
    <w:rsid w:val="009719BF"/>
    <w:rsid w:val="00A0778D"/>
    <w:rsid w:val="00A65D85"/>
    <w:rsid w:val="00B11EA6"/>
    <w:rsid w:val="00B1528B"/>
    <w:rsid w:val="00B66FC4"/>
    <w:rsid w:val="00D33D99"/>
    <w:rsid w:val="00DE176B"/>
    <w:rsid w:val="00DF761D"/>
    <w:rsid w:val="00E024BD"/>
    <w:rsid w:val="00ED7930"/>
    <w:rsid w:val="00F2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FBE35"/>
  <w15:chartTrackingRefBased/>
  <w15:docId w15:val="{2DB61FBB-9E30-45DC-9A5D-3069A538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 Yohei</dc:creator>
  <cp:keywords/>
  <dc:description/>
  <cp:lastModifiedBy>西都児湯 医療センター</cp:lastModifiedBy>
  <cp:revision>2</cp:revision>
  <cp:lastPrinted>2023-01-20T01:28:00Z</cp:lastPrinted>
  <dcterms:created xsi:type="dcterms:W3CDTF">2023-02-01T00:23:00Z</dcterms:created>
  <dcterms:modified xsi:type="dcterms:W3CDTF">2023-02-01T00:23:00Z</dcterms:modified>
</cp:coreProperties>
</file>