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65E" w14:textId="5C4C1180" w:rsidR="00E024BD" w:rsidRDefault="00E024BD">
      <w:pPr>
        <w:rPr>
          <w:b/>
          <w:bCs/>
          <w:sz w:val="36"/>
          <w:szCs w:val="36"/>
        </w:rPr>
      </w:pPr>
      <w:r w:rsidRPr="00E024BD">
        <w:rPr>
          <w:rFonts w:hint="eastAsia"/>
          <w:b/>
          <w:bCs/>
          <w:sz w:val="36"/>
          <w:szCs w:val="36"/>
        </w:rPr>
        <w:t>FAX：０９８３－４２－５５３０</w:t>
      </w:r>
    </w:p>
    <w:p w14:paraId="6D483137" w14:textId="72781A05" w:rsidR="00E024BD" w:rsidRDefault="00407E3F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地方</w:t>
      </w:r>
      <w:r w:rsidR="00E024BD">
        <w:rPr>
          <w:rFonts w:hint="eastAsia"/>
          <w:b/>
          <w:bCs/>
          <w:sz w:val="24"/>
          <w:szCs w:val="24"/>
        </w:rPr>
        <w:t>独立行政法人　西都児湯医療センター　看護部</w:t>
      </w:r>
    </w:p>
    <w:p w14:paraId="7FD16493" w14:textId="1109B3F1" w:rsidR="00E024BD" w:rsidRDefault="00683CB2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摂食嚥下障害看護特定</w:t>
      </w:r>
      <w:r w:rsidR="00E024BD">
        <w:rPr>
          <w:rFonts w:hint="eastAsia"/>
          <w:b/>
          <w:bCs/>
          <w:sz w:val="24"/>
          <w:szCs w:val="24"/>
        </w:rPr>
        <w:t xml:space="preserve">認定看護師　</w:t>
      </w:r>
      <w:r w:rsidR="00B1528B">
        <w:rPr>
          <w:rFonts w:hint="eastAsia"/>
          <w:b/>
          <w:bCs/>
          <w:sz w:val="24"/>
          <w:szCs w:val="24"/>
        </w:rPr>
        <w:t>コンサルテーション</w:t>
      </w:r>
      <w:r w:rsidR="00E024BD">
        <w:rPr>
          <w:rFonts w:hint="eastAsia"/>
          <w:b/>
          <w:bCs/>
          <w:sz w:val="24"/>
          <w:szCs w:val="24"/>
        </w:rPr>
        <w:t xml:space="preserve">　依頼書</w:t>
      </w:r>
    </w:p>
    <w:p w14:paraId="12A592DC" w14:textId="74FFC9ED" w:rsidR="00E024BD" w:rsidRDefault="00E024BD" w:rsidP="00E024BD">
      <w:pPr>
        <w:spacing w:line="400" w:lineRule="exact"/>
        <w:rPr>
          <w:b/>
          <w:bCs/>
          <w:sz w:val="24"/>
          <w:szCs w:val="24"/>
        </w:rPr>
      </w:pPr>
    </w:p>
    <w:p w14:paraId="5FAB1923" w14:textId="41F02BAE" w:rsidR="00E024BD" w:rsidRDefault="00E024B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今日の日付　　　年　　　月　　　日</w:t>
      </w:r>
    </w:p>
    <w:p w14:paraId="18C4D315" w14:textId="769191A6" w:rsidR="00E024BD" w:rsidRDefault="00E024B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AAD1" wp14:editId="4F37BDF1">
                <wp:simplePos x="0" y="0"/>
                <wp:positionH relativeFrom="column">
                  <wp:posOffset>6073</wp:posOffset>
                </wp:positionH>
                <wp:positionV relativeFrom="paragraph">
                  <wp:posOffset>5328</wp:posOffset>
                </wp:positionV>
                <wp:extent cx="2597426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A24C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.4pt" to="2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" strokecolor="#4472c4 [3204]" strokeweight="1.5pt">
                <v:stroke joinstyle="miter"/>
              </v:line>
            </w:pict>
          </mc:Fallback>
        </mc:AlternateContent>
      </w:r>
    </w:p>
    <w:p w14:paraId="141BEE42" w14:textId="795D5843" w:rsidR="00E024BD" w:rsidRDefault="00E024B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B4D9" wp14:editId="5059E23A">
                <wp:simplePos x="0" y="0"/>
                <wp:positionH relativeFrom="margin">
                  <wp:align>left</wp:align>
                </wp:positionH>
                <wp:positionV relativeFrom="paragraph">
                  <wp:posOffset>277660</wp:posOffset>
                </wp:positionV>
                <wp:extent cx="259742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E0C7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204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bCs/>
          <w:sz w:val="24"/>
          <w:szCs w:val="24"/>
        </w:rPr>
        <w:t>依頼者名　　　　　　　　　　　　様　　　　　所属機関名</w:t>
      </w:r>
    </w:p>
    <w:p w14:paraId="121DF877" w14:textId="3562F8A4" w:rsidR="00E024BD" w:rsidRDefault="00A0778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51D3F" wp14:editId="7740B31C">
                <wp:simplePos x="0" y="0"/>
                <wp:positionH relativeFrom="margin">
                  <wp:posOffset>3366052</wp:posOffset>
                </wp:positionH>
                <wp:positionV relativeFrom="paragraph">
                  <wp:posOffset>19243</wp:posOffset>
                </wp:positionV>
                <wp:extent cx="2597426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067D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05pt,1.5pt" to="46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E024BD">
        <w:rPr>
          <w:rFonts w:hint="eastAsia"/>
          <w:b/>
          <w:bCs/>
          <w:sz w:val="24"/>
          <w:szCs w:val="24"/>
        </w:rPr>
        <w:t xml:space="preserve">　　　　　　　　　　　　　　　　　　　　　　</w:t>
      </w:r>
      <w:r w:rsidR="00377D4B">
        <w:rPr>
          <w:rFonts w:hint="eastAsia"/>
          <w:b/>
          <w:bCs/>
          <w:sz w:val="24"/>
          <w:szCs w:val="24"/>
        </w:rPr>
        <w:t>所属部署</w:t>
      </w:r>
    </w:p>
    <w:p w14:paraId="66D4A0AD" w14:textId="0CB25E65" w:rsidR="00E024BD" w:rsidRDefault="00A0778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2B444" wp14:editId="5867130C">
                <wp:simplePos x="0" y="0"/>
                <wp:positionH relativeFrom="margin">
                  <wp:posOffset>3372678</wp:posOffset>
                </wp:positionH>
                <wp:positionV relativeFrom="paragraph">
                  <wp:posOffset>25870</wp:posOffset>
                </wp:positionV>
                <wp:extent cx="2597426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CACEB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55pt,2.05pt" to="47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E024BD">
        <w:rPr>
          <w:rFonts w:hint="eastAsia"/>
          <w:b/>
          <w:bCs/>
          <w:sz w:val="24"/>
          <w:szCs w:val="24"/>
        </w:rPr>
        <w:t xml:space="preserve">　　　　　　　　　　　　　　　　　　　　　　TEL</w:t>
      </w:r>
    </w:p>
    <w:p w14:paraId="097A6C7C" w14:textId="2F5E810D" w:rsidR="00E024BD" w:rsidRDefault="00A0778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2B3D1" wp14:editId="3234CEAC">
                <wp:simplePos x="0" y="0"/>
                <wp:positionH relativeFrom="margin">
                  <wp:posOffset>3379305</wp:posOffset>
                </wp:positionH>
                <wp:positionV relativeFrom="paragraph">
                  <wp:posOffset>15461</wp:posOffset>
                </wp:positionV>
                <wp:extent cx="2597426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FDC0E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1pt,1.2pt" to="470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E024BD">
        <w:rPr>
          <w:rFonts w:hint="eastAsia"/>
          <w:b/>
          <w:bCs/>
          <w:sz w:val="24"/>
          <w:szCs w:val="24"/>
        </w:rPr>
        <w:t xml:space="preserve">　　　　　　　　　　　　　　　　　　　　　　FAX</w:t>
      </w:r>
    </w:p>
    <w:p w14:paraId="4173B723" w14:textId="14772BBD" w:rsidR="00953661" w:rsidRDefault="00DE176B" w:rsidP="00953661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60F84" wp14:editId="2013CC9E">
                <wp:simplePos x="0" y="0"/>
                <wp:positionH relativeFrom="margin">
                  <wp:posOffset>3404870</wp:posOffset>
                </wp:positionH>
                <wp:positionV relativeFrom="paragraph">
                  <wp:posOffset>251460</wp:posOffset>
                </wp:positionV>
                <wp:extent cx="2603500" cy="12700"/>
                <wp:effectExtent l="0" t="0" r="2540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AA943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1pt,19.8pt" to="473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A0778D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C5465" wp14:editId="4A7BF522">
                <wp:simplePos x="0" y="0"/>
                <wp:positionH relativeFrom="margin">
                  <wp:posOffset>3392557</wp:posOffset>
                </wp:positionH>
                <wp:positionV relativeFrom="paragraph">
                  <wp:posOffset>26228</wp:posOffset>
                </wp:positionV>
                <wp:extent cx="25908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26CA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15pt,2.05pt" to="471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E024BD">
        <w:rPr>
          <w:rFonts w:hint="eastAsia"/>
          <w:b/>
          <w:bCs/>
          <w:sz w:val="24"/>
          <w:szCs w:val="24"/>
        </w:rPr>
        <w:t xml:space="preserve">　　　　　　　　　　　　　　　　　　　　　　E-mail</w:t>
      </w:r>
      <w:r w:rsidR="00945F2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17715" wp14:editId="3F29BA2B">
                <wp:simplePos x="0" y="0"/>
                <wp:positionH relativeFrom="column">
                  <wp:posOffset>137795</wp:posOffset>
                </wp:positionH>
                <wp:positionV relativeFrom="paragraph">
                  <wp:posOffset>3893</wp:posOffset>
                </wp:positionV>
                <wp:extent cx="4644887" cy="29154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887" cy="291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B2A81" w14:textId="721079DD" w:rsidR="00A0778D" w:rsidRDefault="00A077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46F12B" w14:textId="77777777" w:rsidR="00953661" w:rsidRPr="00945F2F" w:rsidRDefault="009536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7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.85pt;margin-top:.3pt;width:365.7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" filled="f" stroked="f" strokeweight=".5pt">
                <v:textbox>
                  <w:txbxContent>
                    <w:p w14:paraId="4E0B2A81" w14:textId="721079DD" w:rsidR="00A0778D" w:rsidRDefault="00A0778D">
                      <w:pPr>
                        <w:rPr>
                          <w:b/>
                          <w:bCs/>
                        </w:rPr>
                      </w:pPr>
                    </w:p>
                    <w:p w14:paraId="0246F12B" w14:textId="77777777" w:rsidR="00953661" w:rsidRPr="00945F2F" w:rsidRDefault="0095366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6236F" w14:textId="7EB90775" w:rsidR="00A0778D" w:rsidRPr="00785440" w:rsidRDefault="00953661" w:rsidP="00A0778D">
      <w:pPr>
        <w:rPr>
          <w:b/>
          <w:bCs/>
          <w:sz w:val="24"/>
          <w:szCs w:val="24"/>
        </w:rPr>
      </w:pPr>
      <w:r w:rsidRPr="00945F2F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CA8F1D" wp14:editId="2D61C73B">
                <wp:simplePos x="0" y="0"/>
                <wp:positionH relativeFrom="margin">
                  <wp:align>right</wp:align>
                </wp:positionH>
                <wp:positionV relativeFrom="paragraph">
                  <wp:posOffset>2383569</wp:posOffset>
                </wp:positionV>
                <wp:extent cx="6632575" cy="3718063"/>
                <wp:effectExtent l="19050" t="19050" r="15875" b="158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371806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B1A0B" id="四角形: 角を丸くする 19" o:spid="_x0000_s1026" style="position:absolute;left:0;text-align:left;margin-left:471.05pt;margin-top:187.7pt;width:522.25pt;height:292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" filled="f" strokecolor="#2f528f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34884" wp14:editId="64DA59CF">
                <wp:simplePos x="0" y="0"/>
                <wp:positionH relativeFrom="margin">
                  <wp:align>center</wp:align>
                </wp:positionH>
                <wp:positionV relativeFrom="paragraph">
                  <wp:posOffset>6139566</wp:posOffset>
                </wp:positionV>
                <wp:extent cx="6617970" cy="629478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629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93E57" w14:textId="01D315C1" w:rsidR="00ED7930" w:rsidRPr="00DF761D" w:rsidRDefault="00ED79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761D">
                              <w:rPr>
                                <w:rFonts w:hint="eastAsia"/>
                                <w:b/>
                                <w:bCs/>
                              </w:rPr>
                              <w:t>担当の認定看護師より、送信されたFAX番号に送信いたします。</w:t>
                            </w:r>
                          </w:p>
                          <w:p w14:paraId="180747CC" w14:textId="526077F3" w:rsidR="00ED7930" w:rsidRPr="00DF761D" w:rsidRDefault="00ED79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761D">
                              <w:rPr>
                                <w:rFonts w:hint="eastAsia"/>
                                <w:b/>
                                <w:bCs/>
                              </w:rPr>
                              <w:t>担当者の勤務状況により、多少遅れる場合もございます。ご理解のほど、お願い申し上げます。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4884" id="テキスト ボックス 21" o:spid="_x0000_s1027" type="#_x0000_t202" style="position:absolute;left:0;text-align:left;margin-left:0;margin-top:483.45pt;width:521.1pt;height:49.5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" fillcolor="white [3201]" stroked="f" strokeweight=".5pt">
                <v:textbox>
                  <w:txbxContent>
                    <w:p w14:paraId="16B93E57" w14:textId="01D315C1" w:rsidR="00ED7930" w:rsidRPr="00DF761D" w:rsidRDefault="00ED7930">
                      <w:pPr>
                        <w:rPr>
                          <w:b/>
                          <w:bCs/>
                        </w:rPr>
                      </w:pPr>
                      <w:r w:rsidRPr="00DF761D">
                        <w:rPr>
                          <w:rFonts w:hint="eastAsia"/>
                          <w:b/>
                          <w:bCs/>
                        </w:rPr>
                        <w:t>担当の認定看護師より、送信されたFAX番号に送信いたします。</w:t>
                      </w:r>
                    </w:p>
                    <w:p w14:paraId="180747CC" w14:textId="526077F3" w:rsidR="00ED7930" w:rsidRPr="00DF761D" w:rsidRDefault="00ED7930">
                      <w:pPr>
                        <w:rPr>
                          <w:b/>
                          <w:bCs/>
                        </w:rPr>
                      </w:pPr>
                      <w:r w:rsidRPr="00DF761D">
                        <w:rPr>
                          <w:rFonts w:hint="eastAsia"/>
                          <w:b/>
                          <w:bCs/>
                        </w:rPr>
                        <w:t>担当者の勤務状況により、多少遅れる場合もございます。ご理解のほど、お願い申し上げます。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sz w:val="24"/>
          <w:szCs w:val="24"/>
        </w:rPr>
        <w:t>摂食嚥下障害看護認定看護師が、コンサルテーション（</w:t>
      </w:r>
      <w:r w:rsidR="0038286B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E1157" wp14:editId="315E64B5">
                <wp:simplePos x="0" y="0"/>
                <wp:positionH relativeFrom="margin">
                  <wp:align>left</wp:align>
                </wp:positionH>
                <wp:positionV relativeFrom="paragraph">
                  <wp:posOffset>1892135</wp:posOffset>
                </wp:positionV>
                <wp:extent cx="5254487" cy="396875"/>
                <wp:effectExtent l="0" t="0" r="381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487" cy="39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BA2C1" w14:textId="3E6F32E6" w:rsidR="00A65D85" w:rsidRPr="00A65D85" w:rsidRDefault="00ED7930" w:rsidP="00A65D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相談したい</w:t>
                            </w:r>
                            <w:r w:rsidR="0078544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</w:t>
                            </w:r>
                            <w:r w:rsidR="0038286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（相談に至った経過・現在の状況、ケア内容など）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1157" id="テキスト ボックス 18" o:spid="_x0000_s1028" type="#_x0000_t202" style="position:absolute;left:0;text-align:left;margin-left:0;margin-top:149pt;width:413.75pt;height:31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" fillcolor="window" stroked="f" strokeweight=".5pt">
                <v:textbox>
                  <w:txbxContent>
                    <w:p w14:paraId="4A2BA2C1" w14:textId="3E6F32E6" w:rsidR="00A65D85" w:rsidRPr="00A65D85" w:rsidRDefault="00ED7930" w:rsidP="00A65D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相談したい</w:t>
                      </w:r>
                      <w:r w:rsidR="0078544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</w:t>
                      </w:r>
                      <w:r w:rsidR="0038286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（相談に至った経過・現在の状況、ケア内容など）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A6B30" wp14:editId="6BD2AE17">
                <wp:simplePos x="0" y="0"/>
                <wp:positionH relativeFrom="margin">
                  <wp:align>center</wp:align>
                </wp:positionH>
                <wp:positionV relativeFrom="paragraph">
                  <wp:posOffset>501180</wp:posOffset>
                </wp:positionV>
                <wp:extent cx="6168390" cy="1252331"/>
                <wp:effectExtent l="0" t="0" r="381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252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F71E6" w14:textId="010CFAE2" w:rsidR="00A0778D" w:rsidRPr="00945F2F" w:rsidRDefault="00A077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摂食嚥下障害看護全般</w:t>
                            </w:r>
                          </w:p>
                          <w:p w14:paraId="4F03B500" w14:textId="3A96D28A" w:rsidR="00945F2F" w:rsidRPr="00945F2F" w:rsidRDefault="00A077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・嚥下機能の評価</w:t>
                            </w:r>
                            <w:r w:rsidR="00945F2F" w:rsidRPr="00945F2F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・安全な食事介助方法　・経管栄養について（チューブ、胃ろう管理）</w:t>
                            </w:r>
                          </w:p>
                          <w:p w14:paraId="079CEE14" w14:textId="1F1E6A8D" w:rsidR="00A0778D" w:rsidRPr="00945F2F" w:rsidRDefault="00A077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・摂食嚥下</w:t>
                            </w:r>
                            <w:r w:rsidR="00945F2F" w:rsidRPr="00945F2F">
                              <w:rPr>
                                <w:rFonts w:hint="eastAsia"/>
                                <w:b/>
                                <w:bCs/>
                              </w:rPr>
                              <w:t>訓練　　・食事形態、トロミ調整　・気管切開患者の嚥下評価、訓練</w:t>
                            </w:r>
                          </w:p>
                          <w:p w14:paraId="104CB5E6" w14:textId="325C9F2B" w:rsidR="00945F2F" w:rsidRPr="00945F2F" w:rsidRDefault="00945F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・食事ポジショニング調整法　・リスク管理（水分出納、栄養管理、呼吸管理、誤嚥性肺炎予防）</w:t>
                            </w:r>
                          </w:p>
                          <w:p w14:paraId="34BF2355" w14:textId="3E10943E" w:rsidR="00945F2F" w:rsidRPr="0048563A" w:rsidRDefault="00945F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・口腔ケア関連　・嚥下に関わる脳神経フィジカルアセスメント評価方法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な</w:t>
                            </w:r>
                            <w:r w:rsidR="00810EC0">
                              <w:rPr>
                                <w:rFonts w:hint="eastAsia"/>
                                <w:b/>
                                <w:bCs/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6B30" id="テキスト ボックス 11" o:spid="_x0000_s1029" type="#_x0000_t202" style="position:absolute;left:0;text-align:left;margin-left:0;margin-top:39.45pt;width:485.7pt;height:98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" fillcolor="white [3201]" stroked="f" strokeweight=".5pt">
                <v:textbox>
                  <w:txbxContent>
                    <w:p w14:paraId="36DF71E6" w14:textId="010CFAE2" w:rsidR="00A0778D" w:rsidRPr="00945F2F" w:rsidRDefault="00A0778D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摂食嚥下障害看護全般</w:t>
                      </w:r>
                    </w:p>
                    <w:p w14:paraId="4F03B500" w14:textId="3A96D28A" w:rsidR="00945F2F" w:rsidRPr="00945F2F" w:rsidRDefault="00A0778D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・嚥下機能の評価</w:t>
                      </w:r>
                      <w:r w:rsidR="00945F2F" w:rsidRPr="00945F2F">
                        <w:rPr>
                          <w:rFonts w:hint="eastAsia"/>
                          <w:b/>
                          <w:bCs/>
                        </w:rPr>
                        <w:t xml:space="preserve">　・安全な食事介助方法　・経管栄養について（チューブ、胃ろう管理）</w:t>
                      </w:r>
                    </w:p>
                    <w:p w14:paraId="079CEE14" w14:textId="1F1E6A8D" w:rsidR="00A0778D" w:rsidRPr="00945F2F" w:rsidRDefault="00A0778D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・摂食嚥下</w:t>
                      </w:r>
                      <w:r w:rsidR="00945F2F" w:rsidRPr="00945F2F">
                        <w:rPr>
                          <w:rFonts w:hint="eastAsia"/>
                          <w:b/>
                          <w:bCs/>
                        </w:rPr>
                        <w:t>訓練　　・食事形態、トロミ調整　・気管切開患者の嚥下評価、訓練</w:t>
                      </w:r>
                    </w:p>
                    <w:p w14:paraId="104CB5E6" w14:textId="325C9F2B" w:rsidR="00945F2F" w:rsidRPr="00945F2F" w:rsidRDefault="00945F2F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・食事ポジショニング調整法　・リスク管理（水分出納、栄養管理、呼吸管理、誤嚥性肺炎予防）</w:t>
                      </w:r>
                    </w:p>
                    <w:p w14:paraId="34BF2355" w14:textId="3E10943E" w:rsidR="00945F2F" w:rsidRPr="0048563A" w:rsidRDefault="00945F2F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・口腔ケア関連　・嚥下に関わる脳神経フィジカルアセスメント評価方法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な</w:t>
                      </w:r>
                      <w:r w:rsidR="00810EC0">
                        <w:rPr>
                          <w:rFonts w:hint="eastAsia"/>
                          <w:b/>
                          <w:bCs/>
                        </w:rPr>
                        <w:t>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F2F" w:rsidRPr="00945F2F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80B86" wp14:editId="76D3E9C5">
                <wp:simplePos x="0" y="0"/>
                <wp:positionH relativeFrom="margin">
                  <wp:align>right</wp:align>
                </wp:positionH>
                <wp:positionV relativeFrom="paragraph">
                  <wp:posOffset>414904</wp:posOffset>
                </wp:positionV>
                <wp:extent cx="6632575" cy="1451941"/>
                <wp:effectExtent l="19050" t="19050" r="15875" b="1524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1451941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5C7AA" id="四角形: 角を丸くする 10" o:spid="_x0000_s1026" style="position:absolute;left:0;text-align:left;margin-left:471.05pt;margin-top:32.65pt;width:522.25pt;height:114.3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" filled="f" strokecolor="#2f528f" strokeweight="2.25pt">
                <v:stroke joinstyle="miter"/>
                <w10:wrap anchorx="margin"/>
              </v:roundrect>
            </w:pict>
          </mc:Fallback>
        </mc:AlternateContent>
      </w:r>
      <w:r w:rsidR="00F240A1">
        <w:rPr>
          <w:rFonts w:hint="eastAsia"/>
          <w:b/>
          <w:bCs/>
          <w:sz w:val="24"/>
          <w:szCs w:val="24"/>
        </w:rPr>
        <w:t>相談</w:t>
      </w:r>
      <w:r>
        <w:rPr>
          <w:rFonts w:hint="eastAsia"/>
          <w:b/>
          <w:bCs/>
          <w:sz w:val="24"/>
          <w:szCs w:val="24"/>
        </w:rPr>
        <w:t>）</w:t>
      </w:r>
      <w:r w:rsidR="00A0778D" w:rsidRPr="00945F2F">
        <w:rPr>
          <w:rFonts w:hint="eastAsia"/>
          <w:b/>
          <w:bCs/>
          <w:sz w:val="24"/>
          <w:szCs w:val="24"/>
        </w:rPr>
        <w:t>対応できる内容</w:t>
      </w:r>
    </w:p>
    <w:sectPr w:rsidR="00A0778D" w:rsidRPr="00785440" w:rsidSect="00E024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1D91"/>
    <w:multiLevelType w:val="hybridMultilevel"/>
    <w:tmpl w:val="35E4C8A8"/>
    <w:lvl w:ilvl="0" w:tplc="7B40A8F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17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BD"/>
    <w:rsid w:val="0031118C"/>
    <w:rsid w:val="00377D4B"/>
    <w:rsid w:val="0038286B"/>
    <w:rsid w:val="00407E3F"/>
    <w:rsid w:val="0048563A"/>
    <w:rsid w:val="00683CB2"/>
    <w:rsid w:val="00785440"/>
    <w:rsid w:val="00810EC0"/>
    <w:rsid w:val="00945F2F"/>
    <w:rsid w:val="00953661"/>
    <w:rsid w:val="00992822"/>
    <w:rsid w:val="00A0778D"/>
    <w:rsid w:val="00A65D85"/>
    <w:rsid w:val="00B1528B"/>
    <w:rsid w:val="00D33D99"/>
    <w:rsid w:val="00DD0CA2"/>
    <w:rsid w:val="00DE176B"/>
    <w:rsid w:val="00DF761D"/>
    <w:rsid w:val="00E024BD"/>
    <w:rsid w:val="00E800DE"/>
    <w:rsid w:val="00ED7930"/>
    <w:rsid w:val="00F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FBE35"/>
  <w15:chartTrackingRefBased/>
  <w15:docId w15:val="{2DB61FBB-9E30-45DC-9A5D-3069A538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 Yohei</dc:creator>
  <cp:keywords/>
  <dc:description/>
  <cp:lastModifiedBy>西都児湯 医療センター</cp:lastModifiedBy>
  <cp:revision>2</cp:revision>
  <cp:lastPrinted>2023-01-07T14:09:00Z</cp:lastPrinted>
  <dcterms:created xsi:type="dcterms:W3CDTF">2023-02-01T00:18:00Z</dcterms:created>
  <dcterms:modified xsi:type="dcterms:W3CDTF">2023-02-01T00:18:00Z</dcterms:modified>
</cp:coreProperties>
</file>